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81019" w:rsidR="00C34772" w:rsidRPr="0026421F" w:rsidRDefault="00E835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35BE6" w:rsidR="00C34772" w:rsidRPr="00D339A1" w:rsidRDefault="00E835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ACD2E" w:rsidR="002A7340" w:rsidRPr="00CD56BA" w:rsidRDefault="00E83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FD2E2" w:rsidR="002A7340" w:rsidRPr="00CD56BA" w:rsidRDefault="00E83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FDF5C" w:rsidR="002A7340" w:rsidRPr="00CD56BA" w:rsidRDefault="00E83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83D03" w:rsidR="002A7340" w:rsidRPr="00CD56BA" w:rsidRDefault="00E83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1C0F6" w:rsidR="002A7340" w:rsidRPr="00CD56BA" w:rsidRDefault="00E83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5B115" w:rsidR="002A7340" w:rsidRPr="00CD56BA" w:rsidRDefault="00E83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68542" w:rsidR="002A7340" w:rsidRPr="00CD56BA" w:rsidRDefault="00E83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E8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9F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66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63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6F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60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12E8C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44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7F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88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01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F0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50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38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05A68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13093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C65E1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B0474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58DC6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317BD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6C9FB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90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14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D4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6A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CD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28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F8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9A677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D33F7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EDA4F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82824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41406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B50F1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4C920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3E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F6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9B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8B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0E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D0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4C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907D1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E16DD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03568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C8EC5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F30D0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16B06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B6808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DB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FD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DA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E1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06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37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2E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2F10D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735E8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2A503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44DEF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C7695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059A9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AC045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65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BE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A08AE" w:rsidR="001835FB" w:rsidRPr="006D22CC" w:rsidRDefault="00E83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BDB86" w:rsidR="001835FB" w:rsidRPr="006D22CC" w:rsidRDefault="00E83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E1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CA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ED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E354D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D51ECB" w:rsidR="009A6C64" w:rsidRPr="00730585" w:rsidRDefault="00E83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ED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4F6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10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1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2A8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AF8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0B2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5D7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6DA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548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779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B0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560" w:rsidRPr="00B537C7" w:rsidRDefault="00E83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B45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A3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560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