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7CE92" w:rsidR="00C34772" w:rsidRPr="0026421F" w:rsidRDefault="007F3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35688" w:rsidR="00C34772" w:rsidRPr="00D339A1" w:rsidRDefault="007F3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D4E52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5AE25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78CC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4AE1C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E5CC5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92E9D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8A37C" w:rsidR="002A7340" w:rsidRPr="00CD56BA" w:rsidRDefault="007F3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C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A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5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A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F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2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9782A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E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D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97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FD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8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9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3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A108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94286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6CAAC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C2844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CF55C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6FB4F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AA31A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87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9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A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1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DA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3D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F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B9268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21D86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82329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F91A8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10141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9DBA7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E4D0B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C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39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9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3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9F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C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E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4C38A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1107D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FC09C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149A1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81BD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99519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79A93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E5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2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C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26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99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1C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72E9C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08E10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C319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3B7BF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5726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2D60C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B2DFA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3D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6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C8ED3" w:rsidR="001835FB" w:rsidRPr="006D22CC" w:rsidRDefault="007F3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1CB79" w:rsidR="001835FB" w:rsidRPr="006D22CC" w:rsidRDefault="007F3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C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A4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F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ED8EE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C0FF9" w:rsidR="009A6C64" w:rsidRPr="00730585" w:rsidRDefault="007F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5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2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7B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3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65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4C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DA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2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C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6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D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9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125" w:rsidRPr="00B537C7" w:rsidRDefault="007F3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C5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1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