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FFE03" w:rsidR="00C34772" w:rsidRPr="0026421F" w:rsidRDefault="00D34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34F47" w:rsidR="00C34772" w:rsidRPr="00D339A1" w:rsidRDefault="00D34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6891D5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5302A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A21B7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6863C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BC18D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5A1A9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1A551" w:rsidR="002A7340" w:rsidRPr="00CD56BA" w:rsidRDefault="00D34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07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7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9F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8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1E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A9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05EA3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E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1E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19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00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64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0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B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B3615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35D09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CF2E7B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22F3D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4D96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39F3D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F8ED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69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4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6E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AE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44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09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A9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D20AC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20BB7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0F8B9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DC53B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A4FA7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1EE1C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23A08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B4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E85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C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40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2E8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87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92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AD7DD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E3807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FAFE8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D9ABA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631C5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DA9B3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44115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80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8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5B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03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4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1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D6C7F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77625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63948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2190B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D7351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D0C3B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F2B8C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81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C4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27988" w:rsidR="001835FB" w:rsidRPr="006D22CC" w:rsidRDefault="00D34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6A652" w:rsidR="001835FB" w:rsidRPr="006D22CC" w:rsidRDefault="00D34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D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A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66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395F4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44F24" w:rsidR="009A6C64" w:rsidRPr="00730585" w:rsidRDefault="00D34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0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0A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5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5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3B7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3C9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5C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D4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19E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B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19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A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F29" w:rsidRPr="00B537C7" w:rsidRDefault="00D34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42E8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F2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