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55293" w:rsidR="00C34772" w:rsidRPr="0026421F" w:rsidRDefault="000C13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9B316" w:rsidR="00C34772" w:rsidRPr="00D339A1" w:rsidRDefault="000C13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DC7AD" w:rsidR="002A7340" w:rsidRPr="00CD56BA" w:rsidRDefault="000C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AAA3F" w:rsidR="002A7340" w:rsidRPr="00CD56BA" w:rsidRDefault="000C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4E1CA" w:rsidR="002A7340" w:rsidRPr="00CD56BA" w:rsidRDefault="000C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00F5D" w:rsidR="002A7340" w:rsidRPr="00CD56BA" w:rsidRDefault="000C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E25C4" w:rsidR="002A7340" w:rsidRPr="00CD56BA" w:rsidRDefault="000C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B94D3" w:rsidR="002A7340" w:rsidRPr="00CD56BA" w:rsidRDefault="000C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75B3C" w:rsidR="002A7340" w:rsidRPr="00CD56BA" w:rsidRDefault="000C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DC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A2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6F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EB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AA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FA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C2941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B4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EA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CA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6F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0E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9A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75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3407F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B5203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3AB59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9E367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FE48B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ACC94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F6060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E2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60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12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5C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F8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70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0F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09D8E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2125D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A01A4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39971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BC9BC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CB95B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C2906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93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76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DA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26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72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FB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EB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65492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673FA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9325A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9384A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178E1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13D33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20A53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75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C1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D6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14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6F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58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2C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16B8F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724B3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9224F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552EE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33B7E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1E685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F9478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81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7C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4801F" w:rsidR="001835FB" w:rsidRPr="006D22CC" w:rsidRDefault="000C13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B5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E2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52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F9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ABD51E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DE7B4" w:rsidR="009A6C64" w:rsidRPr="00730585" w:rsidRDefault="000C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B44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852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4EA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3A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B7A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1BD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1EB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85F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D41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1EB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E80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958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3F2" w:rsidRPr="00B537C7" w:rsidRDefault="000C13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35F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3F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51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