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BDF0A" w:rsidR="00C34772" w:rsidRPr="0026421F" w:rsidRDefault="00413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13253" w:rsidR="00C34772" w:rsidRPr="00D339A1" w:rsidRDefault="00413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D808A" w:rsidR="002A7340" w:rsidRPr="00CD56BA" w:rsidRDefault="0041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C4CBD" w:rsidR="002A7340" w:rsidRPr="00CD56BA" w:rsidRDefault="0041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4DC13" w:rsidR="002A7340" w:rsidRPr="00CD56BA" w:rsidRDefault="0041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3FB3E" w:rsidR="002A7340" w:rsidRPr="00CD56BA" w:rsidRDefault="0041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2B29A" w:rsidR="002A7340" w:rsidRPr="00CD56BA" w:rsidRDefault="0041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976B0" w:rsidR="002A7340" w:rsidRPr="00CD56BA" w:rsidRDefault="0041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B994A" w:rsidR="002A7340" w:rsidRPr="00CD56BA" w:rsidRDefault="00413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85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E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A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4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F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8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28B30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13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1E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AD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39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6E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E4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26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B7279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C3576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82C68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E17A8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B8340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5654F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45822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37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BC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C8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E7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72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C6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5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57FB0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895E1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4B6C8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3750F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4CD41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62A46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B8835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06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AB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4E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E7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32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0A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56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88537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12C4B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06567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30257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EA10D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3C43E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F3C1A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B7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D1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EC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D9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53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C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1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1D19D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1952F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D0FA4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B7294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656E4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79C06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E1033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36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4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ED519" w:rsidR="001835FB" w:rsidRPr="006D22CC" w:rsidRDefault="00413E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FA4D2" w:rsidR="001835FB" w:rsidRPr="006D22CC" w:rsidRDefault="00413E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03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9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02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20808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386B5" w:rsidR="009A6C64" w:rsidRPr="00730585" w:rsidRDefault="0041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0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4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CB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3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E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BA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38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9C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2D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9C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F6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7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EEB" w:rsidRPr="00B537C7" w:rsidRDefault="00413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17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EE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