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C05C6" w:rsidR="00C34772" w:rsidRPr="0026421F" w:rsidRDefault="00671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342A9" w:rsidR="00C34772" w:rsidRPr="00D339A1" w:rsidRDefault="00671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B19AD" w:rsidR="002A7340" w:rsidRPr="00CD56BA" w:rsidRDefault="0067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6D55B" w:rsidR="002A7340" w:rsidRPr="00CD56BA" w:rsidRDefault="0067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647AE" w:rsidR="002A7340" w:rsidRPr="00CD56BA" w:rsidRDefault="0067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153CE" w:rsidR="002A7340" w:rsidRPr="00CD56BA" w:rsidRDefault="0067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54727" w:rsidR="002A7340" w:rsidRPr="00CD56BA" w:rsidRDefault="0067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376D8" w:rsidR="002A7340" w:rsidRPr="00CD56BA" w:rsidRDefault="0067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A56AC" w:rsidR="002A7340" w:rsidRPr="00CD56BA" w:rsidRDefault="00671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6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5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A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0A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E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E3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B72F6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8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0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0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8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2E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5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6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3E365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03C22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B38AE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013C1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FD0A4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9256D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CAA69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7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FD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A4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2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40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D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2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34BC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2292E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989C0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CF022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EBA57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8D054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9B8FA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5C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2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6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5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F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D0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A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A0E4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83584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4AE37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5A8A4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596A0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4BE7A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E681A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8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9C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C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34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0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C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C8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36A41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17FA6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C905F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BD02A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D05E0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2FFBF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C3754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00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AA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E17EA" w:rsidR="001835FB" w:rsidRPr="006D22CC" w:rsidRDefault="00671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D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7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A3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3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3DC73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88990" w:rsidR="009A6C64" w:rsidRPr="00730585" w:rsidRDefault="0067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1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9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2E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4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0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CE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24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8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D1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E1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CAF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05F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AA6" w:rsidRPr="00B537C7" w:rsidRDefault="00671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86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AA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