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1AADC" w:rsidR="00C34772" w:rsidRPr="0026421F" w:rsidRDefault="00F13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E88C2" w:rsidR="00C34772" w:rsidRPr="00D339A1" w:rsidRDefault="00F13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3C8EE" w:rsidR="002A7340" w:rsidRPr="00CD56BA" w:rsidRDefault="00F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95288" w:rsidR="002A7340" w:rsidRPr="00CD56BA" w:rsidRDefault="00F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F2B4D" w:rsidR="002A7340" w:rsidRPr="00CD56BA" w:rsidRDefault="00F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88670" w:rsidR="002A7340" w:rsidRPr="00CD56BA" w:rsidRDefault="00F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26FA8" w:rsidR="002A7340" w:rsidRPr="00CD56BA" w:rsidRDefault="00F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AEAB7" w:rsidR="002A7340" w:rsidRPr="00CD56BA" w:rsidRDefault="00F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60B88" w:rsidR="002A7340" w:rsidRPr="00CD56BA" w:rsidRDefault="00F13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4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6F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1A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0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E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FE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9C4AA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9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0E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94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D6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8E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40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A8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AE1C0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8F123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C53D2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BCE15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39188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6637D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920C4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35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78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87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DD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2F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36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A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924BC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E8CD2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769EF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5B6DB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1319A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AA8EA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1F55C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2F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D2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80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4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89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EC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E9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46B0E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52CCB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EC9B3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95588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B6871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4EE89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B1178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B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43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C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30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2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F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A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F9789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58ADF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6E417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9AFD7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D1BCD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79E41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74BB7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5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D6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6038D" w:rsidR="001835FB" w:rsidRPr="006D22CC" w:rsidRDefault="00F13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BA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0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EF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09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CD4ED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C994F" w:rsidR="009A6C64" w:rsidRPr="00730585" w:rsidRDefault="00F1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88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0B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EE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03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F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413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A26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B4E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DC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4E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19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096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350A" w:rsidRPr="00B537C7" w:rsidRDefault="00F13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C8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