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22ECD" w:rsidR="00C34772" w:rsidRPr="0026421F" w:rsidRDefault="000E6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CDD7F" w:rsidR="00C34772" w:rsidRPr="00D339A1" w:rsidRDefault="000E6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B2F69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196F5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7F00B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B83DE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145B2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8B7DA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363F4" w:rsidR="002A7340" w:rsidRPr="00CD56BA" w:rsidRDefault="000E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A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B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CCC9C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C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2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3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2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8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2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3312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17B6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0A48A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3FCB8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A7B57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D793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2347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E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5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3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7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32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4D9AD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38C96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13887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CEC0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069B5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0E8D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4FDE6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F6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5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B94A3" w:rsidR="001835FB" w:rsidRPr="006D22CC" w:rsidRDefault="000E6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7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4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0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D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DCE78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F977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CD30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835B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2328F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EEF39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EBC92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6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8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1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C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5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D44E9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A4A86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A292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A6BB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051E4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9DEF9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CAB5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9A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9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24A83" w:rsidR="001835FB" w:rsidRPr="006D22CC" w:rsidRDefault="000E6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7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2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BB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7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3D90B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282E6" w:rsidR="009A6C64" w:rsidRPr="00730585" w:rsidRDefault="000E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0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5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6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A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F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A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4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5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E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F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F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4A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4F2" w:rsidRPr="00B537C7" w:rsidRDefault="000E6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32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4F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