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E2C5C" w:rsidR="00C34772" w:rsidRPr="0026421F" w:rsidRDefault="004B6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E2289" w:rsidR="00C34772" w:rsidRPr="00D339A1" w:rsidRDefault="004B6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A582D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CEFAC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C642B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FB7D9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B714B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B954A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D5667" w:rsidR="002A7340" w:rsidRPr="00CD56BA" w:rsidRDefault="004B6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8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C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E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EC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E4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AE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38DEA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7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3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2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A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FD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F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8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75140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9C4F8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11678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5972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D094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1612B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B2480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4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65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7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6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36DC2" w:rsidR="001835FB" w:rsidRPr="006D22CC" w:rsidRDefault="004B6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9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4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02411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C2C56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AFDB8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2E91E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31C22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FA9AD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BA971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46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D9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4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5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B2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3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03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A60BA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51A2B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4303A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5C73C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3C6E4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42468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73FC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D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9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AE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8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1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57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C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38DFA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86C4D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BB1E5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60C2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9F205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9AE06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47DFD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A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F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5C01D" w:rsidR="001835FB" w:rsidRPr="006D22CC" w:rsidRDefault="004B6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EF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67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5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23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CC18C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BBE10" w:rsidR="009A6C64" w:rsidRPr="00730585" w:rsidRDefault="004B6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A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4D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38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8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C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59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E7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C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67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B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05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49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613" w:rsidRPr="00B537C7" w:rsidRDefault="004B6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8A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6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