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FFB41" w:rsidR="00C34772" w:rsidRPr="0026421F" w:rsidRDefault="003F2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6293B" w:rsidR="00C34772" w:rsidRPr="00D339A1" w:rsidRDefault="003F2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6B751" w:rsidR="002A7340" w:rsidRPr="00CD56BA" w:rsidRDefault="003F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431F4" w:rsidR="002A7340" w:rsidRPr="00CD56BA" w:rsidRDefault="003F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0D2A3" w:rsidR="002A7340" w:rsidRPr="00CD56BA" w:rsidRDefault="003F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5C43F" w:rsidR="002A7340" w:rsidRPr="00CD56BA" w:rsidRDefault="003F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23B20" w:rsidR="002A7340" w:rsidRPr="00CD56BA" w:rsidRDefault="003F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BB627" w:rsidR="002A7340" w:rsidRPr="00CD56BA" w:rsidRDefault="003F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10471" w:rsidR="002A7340" w:rsidRPr="00CD56BA" w:rsidRDefault="003F2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6B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FC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96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B4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74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0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093F0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7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BD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29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49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6F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F4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84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7B67D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AE29F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A6A99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C93E5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F7DA6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4F199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8D789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0A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48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84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2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4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54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19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E27B3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874C7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50D45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4DDFC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FD346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14780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D7254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5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4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AD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4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8E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504EB" w:rsidR="001835FB" w:rsidRPr="006D22CC" w:rsidRDefault="003F2A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7D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E28B1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A3B11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7E9AC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B1985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69B0E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324D2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F5FEC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0B19D" w:rsidR="001835FB" w:rsidRPr="006D22CC" w:rsidRDefault="003F2A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8E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C1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ED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75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88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FD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E7365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53099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8063C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5AE1F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66B86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8465A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95A15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DC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61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BE55C" w:rsidR="001835FB" w:rsidRPr="006D22CC" w:rsidRDefault="003F2A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5D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7C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FB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1A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59934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B609E" w:rsidR="009A6C64" w:rsidRPr="00730585" w:rsidRDefault="003F2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F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C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39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1D1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E9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032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E6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C8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ECC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85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6F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446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A8C" w:rsidRPr="00B537C7" w:rsidRDefault="003F2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5F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A8C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0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