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4DA45" w:rsidR="00C34772" w:rsidRPr="0026421F" w:rsidRDefault="00332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0FB66" w:rsidR="00C34772" w:rsidRPr="00D339A1" w:rsidRDefault="00332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4339D" w:rsidR="002A7340" w:rsidRPr="00CD56BA" w:rsidRDefault="0033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0A732" w:rsidR="002A7340" w:rsidRPr="00CD56BA" w:rsidRDefault="0033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15DB9" w:rsidR="002A7340" w:rsidRPr="00CD56BA" w:rsidRDefault="0033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2F96B" w:rsidR="002A7340" w:rsidRPr="00CD56BA" w:rsidRDefault="0033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C1FDC" w:rsidR="002A7340" w:rsidRPr="00CD56BA" w:rsidRDefault="0033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6B608" w:rsidR="002A7340" w:rsidRPr="00CD56BA" w:rsidRDefault="0033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0BB48" w:rsidR="002A7340" w:rsidRPr="00CD56BA" w:rsidRDefault="0033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6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9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4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0F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A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B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94C80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8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38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E3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DB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7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DA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8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20225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89123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589E8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CEAE2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2897F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2E312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D0580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93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4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84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B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1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DE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8E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93E92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43C5A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40750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FB892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07324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48D4F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0FAC9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22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C1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96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8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E0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E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1C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2D373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7888D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4E36B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6E0B5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459B7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DE3BB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7168D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6C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E3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53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75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2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64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8E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9B878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7B53B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1E4BA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9C76E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88B87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FF9AF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A861E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6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06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6C399" w:rsidR="001835FB" w:rsidRPr="006D22CC" w:rsidRDefault="0033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D8F14" w:rsidR="001835FB" w:rsidRPr="006D22CC" w:rsidRDefault="0033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DA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A6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80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26F75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02F2E" w:rsidR="009A6C64" w:rsidRPr="00730585" w:rsidRDefault="0033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FB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37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04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19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2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BA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1E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230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43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263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F5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34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1D5" w:rsidRPr="00B537C7" w:rsidRDefault="00332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67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321D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