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9F904" w:rsidR="00C34772" w:rsidRPr="0026421F" w:rsidRDefault="008715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8DD90" w:rsidR="00C34772" w:rsidRPr="00D339A1" w:rsidRDefault="008715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18634" w:rsidR="002A7340" w:rsidRPr="00CD56BA" w:rsidRDefault="00871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B730C" w:rsidR="002A7340" w:rsidRPr="00CD56BA" w:rsidRDefault="00871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0BA40" w:rsidR="002A7340" w:rsidRPr="00CD56BA" w:rsidRDefault="00871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FF672" w:rsidR="002A7340" w:rsidRPr="00CD56BA" w:rsidRDefault="00871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7D811" w:rsidR="002A7340" w:rsidRPr="00CD56BA" w:rsidRDefault="00871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44D23" w:rsidR="002A7340" w:rsidRPr="00CD56BA" w:rsidRDefault="00871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F1FCF" w:rsidR="002A7340" w:rsidRPr="00CD56BA" w:rsidRDefault="00871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2D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C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CE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F7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1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F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F07CE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E8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31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A7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43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FB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61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B2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6F59C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7692C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30C54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A340F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A28C3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5C5CA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5730E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94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A9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CB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C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A9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19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1604B" w:rsidR="001835FB" w:rsidRPr="006D22CC" w:rsidRDefault="008715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565A8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A8CFA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3D82F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EB133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C9304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CA484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2CFDA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9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F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96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0A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0E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0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C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121DB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BBAAC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46F76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CB3F2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311AF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E2AC0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722DC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CA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5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50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0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A2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AC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11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F041D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635E5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99544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65036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23081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01C21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015F7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D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780C7" w:rsidR="001835FB" w:rsidRPr="006D22CC" w:rsidRDefault="008715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4C4B5" w:rsidR="001835FB" w:rsidRPr="006D22CC" w:rsidRDefault="008715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BF235" w:rsidR="001835FB" w:rsidRPr="006D22CC" w:rsidRDefault="008715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BB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4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76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D70A6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444DA" w:rsidR="009A6C64" w:rsidRPr="00730585" w:rsidRDefault="0087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3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E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39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8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C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7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FF9EC" w:rsidR="001835FB" w:rsidRPr="006D22CC" w:rsidRDefault="008715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C6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C3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294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26A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FC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547" w:rsidRPr="00B537C7" w:rsidRDefault="00871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0E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