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07D5C" w:rsidR="00C34772" w:rsidRPr="0026421F" w:rsidRDefault="004653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AD72E" w:rsidR="00C34772" w:rsidRPr="00D339A1" w:rsidRDefault="004653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7C5C5" w:rsidR="002A7340" w:rsidRPr="00CD56BA" w:rsidRDefault="00465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34484" w:rsidR="002A7340" w:rsidRPr="00CD56BA" w:rsidRDefault="00465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18926" w:rsidR="002A7340" w:rsidRPr="00CD56BA" w:rsidRDefault="00465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07FBC" w:rsidR="002A7340" w:rsidRPr="00CD56BA" w:rsidRDefault="00465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6C4B4" w:rsidR="002A7340" w:rsidRPr="00CD56BA" w:rsidRDefault="00465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3CB71" w:rsidR="002A7340" w:rsidRPr="00CD56BA" w:rsidRDefault="00465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67557" w:rsidR="002A7340" w:rsidRPr="00CD56BA" w:rsidRDefault="00465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5F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13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88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8A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E6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8A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54836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F3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D6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07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EB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58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BC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01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B2170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E3558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7E5B4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D779F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B11EA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078E9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D8D8C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EA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14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3E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2C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B1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B6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C1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D3C5F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09E67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84960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FE960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BE7A4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CCBAD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7964E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37B1A" w:rsidR="001835FB" w:rsidRPr="006D22CC" w:rsidRDefault="004653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9A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3A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8C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22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E9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DF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697CB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EB37F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833ED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1F415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50AF2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E4407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D45EE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9F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8D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CC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D9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1B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47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08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D9E37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4CE28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CEE35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B4925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93773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FBEF5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F9F92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B7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5C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9D6A8" w:rsidR="001835FB" w:rsidRPr="006D22CC" w:rsidRDefault="004653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20144" w:rsidR="001835FB" w:rsidRPr="006D22CC" w:rsidRDefault="004653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10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D8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97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ECA2F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FAAD95" w:rsidR="009A6C64" w:rsidRPr="00730585" w:rsidRDefault="0046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F5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D2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9E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B6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D9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F2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21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21C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F56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DBD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876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814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318" w:rsidRPr="00B537C7" w:rsidRDefault="00465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6F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531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