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B3BDD" w:rsidR="00C34772" w:rsidRPr="0026421F" w:rsidRDefault="00CC7C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50ABA" w:rsidR="00C34772" w:rsidRPr="00D339A1" w:rsidRDefault="00CC7C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1D3A6" w:rsidR="002A7340" w:rsidRPr="00CD56BA" w:rsidRDefault="00CC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C4DAD" w:rsidR="002A7340" w:rsidRPr="00CD56BA" w:rsidRDefault="00CC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6DD78" w:rsidR="002A7340" w:rsidRPr="00CD56BA" w:rsidRDefault="00CC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5A68E" w:rsidR="002A7340" w:rsidRPr="00CD56BA" w:rsidRDefault="00CC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F13BB" w:rsidR="002A7340" w:rsidRPr="00CD56BA" w:rsidRDefault="00CC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7ED27" w:rsidR="002A7340" w:rsidRPr="00CD56BA" w:rsidRDefault="00CC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E220A" w:rsidR="002A7340" w:rsidRPr="00CD56BA" w:rsidRDefault="00CC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47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04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AF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D1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3B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EF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111C7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1C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FC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0A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18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D3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D1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3F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B1CAB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30331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68339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49868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277CF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E9FF3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7B945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ACB70" w:rsidR="001835FB" w:rsidRPr="006D22CC" w:rsidRDefault="00CC7C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E4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4E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7C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B2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B0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B5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41112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41542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552F2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33E30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3E870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7EE85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33285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FE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06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BC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5A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8E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64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60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6E26C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83D5A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5110D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26AE6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B56B8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AD83D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ACE6F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8F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66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BE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BD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AA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69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E2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AD7CC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A5978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8FFDB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40E82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941A0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418AA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BC241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59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75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C7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D7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76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30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7F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9EC08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BA5455" w:rsidR="009A6C64" w:rsidRPr="00730585" w:rsidRDefault="00CC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2A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FD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4C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98E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45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C0C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421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9E4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E2D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9E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FD9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075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C10" w:rsidRPr="00B537C7" w:rsidRDefault="00CC7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100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08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C1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2019-12-12T15:31:00.0000000Z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