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28A4" w:rsidR="0061148E" w:rsidRPr="00C61931" w:rsidRDefault="00E372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1D48" w:rsidR="0061148E" w:rsidRPr="00C61931" w:rsidRDefault="00E372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9D21E" w:rsidR="00B87ED3" w:rsidRPr="00944D28" w:rsidRDefault="00E3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D6920" w:rsidR="00B87ED3" w:rsidRPr="00944D28" w:rsidRDefault="00E3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4728B" w:rsidR="00B87ED3" w:rsidRPr="00944D28" w:rsidRDefault="00E3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446A2" w:rsidR="00B87ED3" w:rsidRPr="00944D28" w:rsidRDefault="00E3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6A14D" w:rsidR="00B87ED3" w:rsidRPr="00944D28" w:rsidRDefault="00E3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200ED" w:rsidR="00B87ED3" w:rsidRPr="00944D28" w:rsidRDefault="00E3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BA7C7" w:rsidR="00B87ED3" w:rsidRPr="00944D28" w:rsidRDefault="00E3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B370F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EA761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E9D79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B6289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BACBD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D7432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B7386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C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C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56CC7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90820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C5E88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63A8D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AE24B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14BF2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01C4F" w:rsidR="00B87ED3" w:rsidRPr="00944D28" w:rsidRDefault="00E3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9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844B3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71F8B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44F8C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977A3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FA3EB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76C74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178B9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79075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D8756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78235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CD2CC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240D9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23FA9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75B97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D04B" w:rsidR="00B87ED3" w:rsidRPr="00944D28" w:rsidRDefault="00E3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1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0B0B7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E995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F259" w:rsidR="00B87ED3" w:rsidRPr="00944D28" w:rsidRDefault="00E3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8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5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57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0B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C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0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2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2024-06-09T08:14:00.0000000Z</dcterms:modified>
</coreProperties>
</file>