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1C67E" w:rsidR="0061148E" w:rsidRPr="00C61931" w:rsidRDefault="004147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440DC" w:rsidR="0061148E" w:rsidRPr="00C61931" w:rsidRDefault="004147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33B11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E715A4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C8F397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E734BE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770E6C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BD32E4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456E73" w:rsidR="00B87ED3" w:rsidRPr="00944D28" w:rsidRDefault="00414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19F25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FA121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CF4F1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A2974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2872C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B66839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4B32D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30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5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8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2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86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9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A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34673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8952C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357F7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E728D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C6624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DC1DA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21722" w:rsidR="00B87ED3" w:rsidRPr="00944D28" w:rsidRDefault="00414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F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2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7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2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CCD3C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C3640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DA7EA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A7724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AFF9A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66DBB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E439C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A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F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9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C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742FB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5706E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3EE02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06EAC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6E22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8164A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8F1D7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17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7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2F7FA" w:rsidR="00B87ED3" w:rsidRPr="00944D28" w:rsidRDefault="0041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2CD47" w:rsidR="00B87ED3" w:rsidRPr="00944D28" w:rsidRDefault="0041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B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08D7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2CEA5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98221" w:rsidR="00B87ED3" w:rsidRPr="00944D28" w:rsidRDefault="00414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C1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34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EE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38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A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0DDDC" w:rsidR="00B87ED3" w:rsidRPr="00944D28" w:rsidRDefault="004147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8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E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1470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49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2024-06-09T06:22:00.0000000Z</dcterms:modified>
</coreProperties>
</file>