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CC3F" w:rsidR="0061148E" w:rsidRPr="00C61931" w:rsidRDefault="00E47C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1843" w:rsidR="0061148E" w:rsidRPr="00C61931" w:rsidRDefault="00E47C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9CCC0" w:rsidR="00B87ED3" w:rsidRPr="00944D28" w:rsidRDefault="00E4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73A19" w:rsidR="00B87ED3" w:rsidRPr="00944D28" w:rsidRDefault="00E4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05706" w:rsidR="00B87ED3" w:rsidRPr="00944D28" w:rsidRDefault="00E4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8DB94" w:rsidR="00B87ED3" w:rsidRPr="00944D28" w:rsidRDefault="00E4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0D268" w:rsidR="00B87ED3" w:rsidRPr="00944D28" w:rsidRDefault="00E4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6D315" w:rsidR="00B87ED3" w:rsidRPr="00944D28" w:rsidRDefault="00E4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4DAE4" w:rsidR="00B87ED3" w:rsidRPr="00944D28" w:rsidRDefault="00E4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00606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A50B3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E24AC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2C16D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F4DA3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018F5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8B506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2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A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9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D9034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084F9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D90D3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D0C60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848AE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715BF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1477" w:rsidR="00B87ED3" w:rsidRPr="00944D28" w:rsidRDefault="00E4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5CBE3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E4B74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5B133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CFA83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E8F7C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B7185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718E5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83740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EC541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ABDB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B7151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E5719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07275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28B4A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3248" w:rsidR="00B87ED3" w:rsidRPr="00944D28" w:rsidRDefault="00E47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C3048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BF3CF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34B96" w:rsidR="00B87ED3" w:rsidRPr="00944D28" w:rsidRDefault="00E4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4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14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7A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5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C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2024-06-09T05:42:00.0000000Z</dcterms:modified>
</coreProperties>
</file>