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BD86" w:rsidR="0061148E" w:rsidRPr="00C61931" w:rsidRDefault="00B95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D5F0" w:rsidR="0061148E" w:rsidRPr="00C61931" w:rsidRDefault="00B95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6FDB5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4BD4C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3BA6F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0E0F8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0CA3D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ADF31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7D43A" w:rsidR="00B87ED3" w:rsidRPr="00944D28" w:rsidRDefault="00B9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487A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48D4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216F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85EA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BF83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5A79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10950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7A79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2142B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2A8B8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D76D0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7E1F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CF4D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A485" w:rsidR="00B87ED3" w:rsidRPr="00944D28" w:rsidRDefault="00B9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A973" w:rsidR="00B87ED3" w:rsidRPr="00944D28" w:rsidRDefault="00B9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42F3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40B7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D1DE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A45E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0129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5D6D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F90E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EF2D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F982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7801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506CB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D863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D9BEF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8644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DF43" w:rsidR="00B87ED3" w:rsidRPr="00944D28" w:rsidRDefault="00B9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FFC7" w:rsidR="00B87ED3" w:rsidRPr="00944D28" w:rsidRDefault="00B95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3B893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4ED63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0351" w:rsidR="00B87ED3" w:rsidRPr="00944D28" w:rsidRDefault="00B9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6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95F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