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71CC" w:rsidR="0061148E" w:rsidRPr="00C61931" w:rsidRDefault="00880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DEF5" w:rsidR="0061148E" w:rsidRPr="00C61931" w:rsidRDefault="00880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057C6" w:rsidR="00B87ED3" w:rsidRPr="00944D28" w:rsidRDefault="008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CC07B" w:rsidR="00B87ED3" w:rsidRPr="00944D28" w:rsidRDefault="008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6074F" w:rsidR="00B87ED3" w:rsidRPr="00944D28" w:rsidRDefault="008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77EF4" w:rsidR="00B87ED3" w:rsidRPr="00944D28" w:rsidRDefault="008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B2052" w:rsidR="00B87ED3" w:rsidRPr="00944D28" w:rsidRDefault="008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C1F26" w:rsidR="00B87ED3" w:rsidRPr="00944D28" w:rsidRDefault="008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B9347" w:rsidR="00B87ED3" w:rsidRPr="00944D28" w:rsidRDefault="00880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513B0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F3FD4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3A65E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AF835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B0FE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D00C3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32443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0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E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8EBD7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4E024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60D9C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998B1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320D2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B3340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A8FA8" w:rsidR="00B87ED3" w:rsidRPr="00944D28" w:rsidRDefault="0088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CF9B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46531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A6BFE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7D45F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2F2B5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C56FB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71EED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B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9CAFC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77CCB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2FA2F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F2A37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6BC7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D6A80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676CB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8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6A36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3607C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CADAC" w:rsidR="00B87ED3" w:rsidRPr="00944D28" w:rsidRDefault="0088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6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FC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1C"/>
    <w:rsid w:val="00810317"/>
    <w:rsid w:val="008348EC"/>
    <w:rsid w:val="00880D8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2024-06-09T05:01:00.0000000Z</dcterms:modified>
</coreProperties>
</file>