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B65D" w:rsidR="0061148E" w:rsidRPr="00C61931" w:rsidRDefault="00AC1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AD9D" w:rsidR="0061148E" w:rsidRPr="00C61931" w:rsidRDefault="00AC1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B7767" w:rsidR="00B87ED3" w:rsidRPr="00944D28" w:rsidRDefault="00AC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4BA68" w:rsidR="00B87ED3" w:rsidRPr="00944D28" w:rsidRDefault="00AC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F7CF3" w:rsidR="00B87ED3" w:rsidRPr="00944D28" w:rsidRDefault="00AC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A7A7D" w:rsidR="00B87ED3" w:rsidRPr="00944D28" w:rsidRDefault="00AC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FF5B7" w:rsidR="00B87ED3" w:rsidRPr="00944D28" w:rsidRDefault="00AC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B7162" w:rsidR="00B87ED3" w:rsidRPr="00944D28" w:rsidRDefault="00AC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DC140" w:rsidR="00B87ED3" w:rsidRPr="00944D28" w:rsidRDefault="00AC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029B1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2109B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5773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AFF8B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C592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506B9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F246A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C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2B90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BF980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FD21A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78451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2FAEC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96EBF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2D62E" w:rsidR="00B87ED3" w:rsidRPr="00944D28" w:rsidRDefault="00AC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A69AA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E4A6E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4AE1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E7C56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FFFA5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6D628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BAAA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54F8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0EB13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3C806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567E6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5C898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092B4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FB846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84B4" w:rsidR="00B87ED3" w:rsidRPr="00944D28" w:rsidRDefault="00AC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ACBF4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0F6D0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90D95" w:rsidR="00B87ED3" w:rsidRPr="00944D28" w:rsidRDefault="00AC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8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C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A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F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