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6792" w:rsidR="0061148E" w:rsidRPr="00C61931" w:rsidRDefault="00082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04E9" w:rsidR="0061148E" w:rsidRPr="00C61931" w:rsidRDefault="00082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EFD85" w:rsidR="00B87ED3" w:rsidRPr="00944D28" w:rsidRDefault="0008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0FBDE" w:rsidR="00B87ED3" w:rsidRPr="00944D28" w:rsidRDefault="0008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05CB3" w:rsidR="00B87ED3" w:rsidRPr="00944D28" w:rsidRDefault="0008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067AB" w:rsidR="00B87ED3" w:rsidRPr="00944D28" w:rsidRDefault="0008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27FF0" w:rsidR="00B87ED3" w:rsidRPr="00944D28" w:rsidRDefault="0008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46946" w:rsidR="00B87ED3" w:rsidRPr="00944D28" w:rsidRDefault="0008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7A6B6" w:rsidR="00B87ED3" w:rsidRPr="00944D28" w:rsidRDefault="0008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C0C8A" w:rsidR="00B87ED3" w:rsidRPr="00944D28" w:rsidRDefault="000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3BB1A" w:rsidR="00B87ED3" w:rsidRPr="00944D28" w:rsidRDefault="000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A29BD" w:rsidR="00B87ED3" w:rsidRPr="00944D28" w:rsidRDefault="000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41015" w:rsidR="00B87ED3" w:rsidRPr="00944D28" w:rsidRDefault="000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66178" w:rsidR="00B87ED3" w:rsidRPr="00944D28" w:rsidRDefault="000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6B0ED" w:rsidR="00B87ED3" w:rsidRPr="00944D28" w:rsidRDefault="000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2F8CB" w:rsidR="00B87ED3" w:rsidRPr="00944D28" w:rsidRDefault="000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D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0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9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6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E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F6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5A507" w:rsidR="00B87ED3" w:rsidRPr="00944D28" w:rsidRDefault="000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B7AA7" w:rsidR="00B87ED3" w:rsidRPr="00944D28" w:rsidRDefault="000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9A107" w:rsidR="00B87ED3" w:rsidRPr="00944D28" w:rsidRDefault="000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66442" w:rsidR="00B87ED3" w:rsidRPr="00944D28" w:rsidRDefault="000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9E506" w:rsidR="00B87ED3" w:rsidRPr="00944D28" w:rsidRDefault="000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9FC0D" w:rsidR="00B87ED3" w:rsidRPr="00944D28" w:rsidRDefault="000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FEF39" w:rsidR="00B87ED3" w:rsidRPr="00944D28" w:rsidRDefault="000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D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3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0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3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84F27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2EF2D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5F141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FE54D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6927E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D28A6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C7022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1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E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D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6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02217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AEF4B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74A6C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5DDF7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E8457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26653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2E6F3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8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B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F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85E2" w:rsidR="00B87ED3" w:rsidRPr="00944D28" w:rsidRDefault="0008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C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E67C3" w:rsidR="00B87ED3" w:rsidRPr="00944D28" w:rsidRDefault="0008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4D181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35D6C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DAEBA" w:rsidR="00B87ED3" w:rsidRPr="00944D28" w:rsidRDefault="000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28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F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C8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C3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6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3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E7CB2" w:rsidR="00B87ED3" w:rsidRPr="00944D28" w:rsidRDefault="0008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8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6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6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B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2024-06-09T04:21:00.0000000Z</dcterms:modified>
</coreProperties>
</file>