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C50C" w:rsidR="0061148E" w:rsidRPr="00C61931" w:rsidRDefault="004D2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3243" w:rsidR="0061148E" w:rsidRPr="00C61931" w:rsidRDefault="004D2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A7C94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895C0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08386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D6A65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4F1E5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7E1B1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12991" w:rsidR="00B87ED3" w:rsidRPr="00944D28" w:rsidRDefault="004D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6E123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A0D3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15383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2CADC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52A45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86B60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9454F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8CEE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90AE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81065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572F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6F5DF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1328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2242" w:rsidR="00B87ED3" w:rsidRPr="00944D28" w:rsidRDefault="004D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3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00BD3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0CA5E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A785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51C41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3B2AA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4C87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03F01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E3B01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2BB0B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DCB15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F83D8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8D000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5424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97571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21822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CCD8E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2A065" w:rsidR="00B87ED3" w:rsidRPr="00944D28" w:rsidRDefault="004D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A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1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3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3441B6"/>
    <w:rsid w:val="004324DA"/>
    <w:rsid w:val="00456274"/>
    <w:rsid w:val="004A7085"/>
    <w:rsid w:val="004D298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2024-06-09T03:40:00.0000000Z</dcterms:modified>
</coreProperties>
</file>