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84DD" w:rsidR="0061148E" w:rsidRPr="00C61931" w:rsidRDefault="001E0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B1B1E" w:rsidR="0061148E" w:rsidRPr="00C61931" w:rsidRDefault="001E0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26902" w:rsidR="00B87ED3" w:rsidRPr="00944D28" w:rsidRDefault="001E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14DD3" w:rsidR="00B87ED3" w:rsidRPr="00944D28" w:rsidRDefault="001E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0F537" w:rsidR="00B87ED3" w:rsidRPr="00944D28" w:rsidRDefault="001E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31056" w:rsidR="00B87ED3" w:rsidRPr="00944D28" w:rsidRDefault="001E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DECD4" w:rsidR="00B87ED3" w:rsidRPr="00944D28" w:rsidRDefault="001E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2C61D" w:rsidR="00B87ED3" w:rsidRPr="00944D28" w:rsidRDefault="001E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BAD3B" w:rsidR="00B87ED3" w:rsidRPr="00944D28" w:rsidRDefault="001E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AE16F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7B6FE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D8EDC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4CA04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4A4F2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E8B4C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5C994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E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8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E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9D98A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F96AF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6C214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2A161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2DD8C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FD925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756D7" w:rsidR="00B87ED3" w:rsidRPr="00944D28" w:rsidRDefault="001E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7EB0" w:rsidR="00B87ED3" w:rsidRPr="00944D28" w:rsidRDefault="001E0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0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6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A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70419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D71BC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A8E8A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86A5B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8673C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90C12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7D6F8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0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B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2EC17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278C9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BA7B8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07FC2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F3BED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C55AB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95E50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E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60AD1" w:rsidR="00B87ED3" w:rsidRPr="00944D28" w:rsidRDefault="001E0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E21F6" w:rsidR="00B87ED3" w:rsidRPr="00944D28" w:rsidRDefault="001E0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F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3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225C2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8B802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BD417" w:rsidR="00B87ED3" w:rsidRPr="00944D28" w:rsidRDefault="001E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F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C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3E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E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F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8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EBEC" w:rsidR="00B87ED3" w:rsidRPr="00944D28" w:rsidRDefault="001E0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3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8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86"/>
    <w:rsid w:val="00081285"/>
    <w:rsid w:val="001D5720"/>
    <w:rsid w:val="001E00B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2024-06-09T02:49:00.0000000Z</dcterms:modified>
</coreProperties>
</file>