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FE83" w:rsidR="0061148E" w:rsidRPr="00C61931" w:rsidRDefault="00B01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270D" w:rsidR="0061148E" w:rsidRPr="00C61931" w:rsidRDefault="00B01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46FB2" w:rsidR="00B87ED3" w:rsidRPr="00944D28" w:rsidRDefault="00B0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3A678" w:rsidR="00B87ED3" w:rsidRPr="00944D28" w:rsidRDefault="00B0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A3FE1" w:rsidR="00B87ED3" w:rsidRPr="00944D28" w:rsidRDefault="00B0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EB262" w:rsidR="00B87ED3" w:rsidRPr="00944D28" w:rsidRDefault="00B0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148C2" w:rsidR="00B87ED3" w:rsidRPr="00944D28" w:rsidRDefault="00B0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5032F" w:rsidR="00B87ED3" w:rsidRPr="00944D28" w:rsidRDefault="00B0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47971" w:rsidR="00B87ED3" w:rsidRPr="00944D28" w:rsidRDefault="00B0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24EA0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D1A9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FD74C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59780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00ABC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77420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F117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8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B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DA7F9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38CC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F24F5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A293F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B94BF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FB50C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2027" w:rsidR="00B87ED3" w:rsidRPr="00944D28" w:rsidRDefault="00B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C790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FC16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94FF2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9FF75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003D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8429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21B9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FBD84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E42C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E5AE6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B58CF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AF2BD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98D78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A3CAF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76C4" w:rsidR="00B87ED3" w:rsidRPr="00944D28" w:rsidRDefault="00B0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9487" w:rsidR="00B87ED3" w:rsidRPr="00944D28" w:rsidRDefault="00B0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44269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B7F43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AC44B" w:rsidR="00B87ED3" w:rsidRPr="00944D28" w:rsidRDefault="00B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0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F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B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B0167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