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1251" w:rsidR="0061148E" w:rsidRPr="00C61931" w:rsidRDefault="00142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68D9" w:rsidR="0061148E" w:rsidRPr="00C61931" w:rsidRDefault="00142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CF9EC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6D49D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B155E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1469C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A3E2A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85BC8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8F83B" w:rsidR="00B87ED3" w:rsidRPr="00944D28" w:rsidRDefault="0014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41B9D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9DD85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1A938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0A8E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49F38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A48B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3502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7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19AA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C048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9572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43A7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60A4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61F5B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DDC0" w:rsidR="00B87ED3" w:rsidRPr="00944D28" w:rsidRDefault="0014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4DE2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8105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1BE6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D1C4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E77D7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DF60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3EFA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79B2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EEB5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01D75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483A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BB7BD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0BF1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72F0D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8587" w:rsidR="00B87ED3" w:rsidRPr="00944D28" w:rsidRDefault="00142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A2D6" w:rsidR="00B87ED3" w:rsidRPr="00944D28" w:rsidRDefault="00142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6041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2FE78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4FE88" w:rsidR="00B87ED3" w:rsidRPr="00944D28" w:rsidRDefault="0014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D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5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4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A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264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2024-06-09T00:53:00.0000000Z</dcterms:modified>
</coreProperties>
</file>