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761C" w:rsidR="0061148E" w:rsidRPr="00C61931" w:rsidRDefault="008E5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7E3C" w:rsidR="0061148E" w:rsidRPr="00C61931" w:rsidRDefault="008E5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FBCC3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B0B01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34D11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4A49D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6C7C5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C0AE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2090D" w:rsidR="00B87ED3" w:rsidRPr="00944D28" w:rsidRDefault="008E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B1A4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493D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B978C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278C0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7BEF0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FEC8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1DB18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1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1A41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B573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389D4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71E39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4CC7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4ECE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801E" w:rsidR="00B87ED3" w:rsidRPr="00944D28" w:rsidRDefault="008E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D92AD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EC1C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BA7C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8E47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0597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7B02B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4903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CBA00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8F89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4548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95F1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2B8D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FC33D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33F3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0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9BA47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34847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C803" w:rsidR="00B87ED3" w:rsidRPr="00944D28" w:rsidRDefault="008E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F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D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A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8E59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2024-06-09T01:34:00.0000000Z</dcterms:modified>
</coreProperties>
</file>