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6F3E" w:rsidR="0061148E" w:rsidRPr="00C61931" w:rsidRDefault="00B901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6091" w:rsidR="0061148E" w:rsidRPr="00C61931" w:rsidRDefault="00B901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F0AE2" w:rsidR="00B87ED3" w:rsidRPr="00944D28" w:rsidRDefault="00B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1BFC6" w:rsidR="00B87ED3" w:rsidRPr="00944D28" w:rsidRDefault="00B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7A259" w:rsidR="00B87ED3" w:rsidRPr="00944D28" w:rsidRDefault="00B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6EA52" w:rsidR="00B87ED3" w:rsidRPr="00944D28" w:rsidRDefault="00B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A7A09" w:rsidR="00B87ED3" w:rsidRPr="00944D28" w:rsidRDefault="00B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A603A" w:rsidR="00B87ED3" w:rsidRPr="00944D28" w:rsidRDefault="00B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3E30C" w:rsidR="00B87ED3" w:rsidRPr="00944D28" w:rsidRDefault="00B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FD148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B7E29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E51BD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353A4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44746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A50AE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E9658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C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A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292C5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213E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B7331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0063D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82B73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BEAAB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260CD" w:rsidR="00B87ED3" w:rsidRPr="00944D28" w:rsidRDefault="00B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47189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32F9D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83D2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89434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89EC5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68ECE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066DE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6BF64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D2C5A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489FA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FC341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2817E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EF454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DDA48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9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E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ECB8" w:rsidR="00B87ED3" w:rsidRPr="00944D28" w:rsidRDefault="00B90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0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F28C9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91B05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C86AD" w:rsidR="00B87ED3" w:rsidRPr="00944D28" w:rsidRDefault="00B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DF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E6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C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1E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2024-06-09T00:47:00.0000000Z</dcterms:modified>
</coreProperties>
</file>