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A45F" w:rsidR="0061148E" w:rsidRPr="00C61931" w:rsidRDefault="00DE1B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ED1C" w:rsidR="0061148E" w:rsidRPr="00C61931" w:rsidRDefault="00DE1B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23E00" w:rsidR="00B87ED3" w:rsidRPr="00944D28" w:rsidRDefault="00DE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F5C3B" w:rsidR="00B87ED3" w:rsidRPr="00944D28" w:rsidRDefault="00DE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548ED" w:rsidR="00B87ED3" w:rsidRPr="00944D28" w:rsidRDefault="00DE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8AF3D" w:rsidR="00B87ED3" w:rsidRPr="00944D28" w:rsidRDefault="00DE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B1E49" w:rsidR="00B87ED3" w:rsidRPr="00944D28" w:rsidRDefault="00DE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00134" w:rsidR="00B87ED3" w:rsidRPr="00944D28" w:rsidRDefault="00DE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BFADF" w:rsidR="00B87ED3" w:rsidRPr="00944D28" w:rsidRDefault="00DE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A099E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F602E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3457E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7E69A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74CF2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BD0D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C212D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9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05F7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9281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E6F0F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EA48F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693D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A526D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BC593" w:rsidR="00B87ED3" w:rsidRPr="00944D28" w:rsidRDefault="00DE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E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1F50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822B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38A9B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A80D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F1B9A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65F23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3973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1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FB75" w:rsidR="00B87ED3" w:rsidRPr="00944D28" w:rsidRDefault="00DE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8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45271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F948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03E9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4C355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0FE7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8020D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DB42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B0BB" w:rsidR="00B87ED3" w:rsidRPr="00944D28" w:rsidRDefault="00DE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C518F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E9A27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CF409" w:rsidR="00B87ED3" w:rsidRPr="00944D28" w:rsidRDefault="00DE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6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3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B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2024-06-08T23:33:00.0000000Z</dcterms:modified>
</coreProperties>
</file>