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4EE1B" w:rsidR="0061148E" w:rsidRPr="00C61931" w:rsidRDefault="00587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2FBD0" w:rsidR="0061148E" w:rsidRPr="00C61931" w:rsidRDefault="00587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5700D" w:rsidR="00B87ED3" w:rsidRPr="00944D28" w:rsidRDefault="005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3AC09" w:rsidR="00B87ED3" w:rsidRPr="00944D28" w:rsidRDefault="005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E93BD" w:rsidR="00B87ED3" w:rsidRPr="00944D28" w:rsidRDefault="005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10C16" w:rsidR="00B87ED3" w:rsidRPr="00944D28" w:rsidRDefault="005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A5193" w:rsidR="00B87ED3" w:rsidRPr="00944D28" w:rsidRDefault="005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83C3A" w:rsidR="00B87ED3" w:rsidRPr="00944D28" w:rsidRDefault="005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F60E9" w:rsidR="00B87ED3" w:rsidRPr="00944D28" w:rsidRDefault="005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D327C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03D44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40AB8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35C4C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D2346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391B0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A323D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6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B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5F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0F05A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49C39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D5A21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2076F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6F0F5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38007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76CAB" w:rsidR="00B87ED3" w:rsidRPr="00944D28" w:rsidRDefault="005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4DF8" w:rsidR="00B87ED3" w:rsidRPr="00944D28" w:rsidRDefault="0058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9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7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3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3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0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DD237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94D8E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0547C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C2E26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08B69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08E76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F202B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6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1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92C65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20C0D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876C3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92B39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71B7D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DF332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DBD92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0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3EEEA" w:rsidR="00B87ED3" w:rsidRPr="00944D28" w:rsidRDefault="0058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2A60C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0EC68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6393B" w:rsidR="00B87ED3" w:rsidRPr="00944D28" w:rsidRDefault="005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D1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A0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FE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1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8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88AAF" w:rsidR="00B87ED3" w:rsidRPr="00944D28" w:rsidRDefault="0058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C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3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87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