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01B4" w:rsidR="0061148E" w:rsidRPr="00C61931" w:rsidRDefault="00502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E86D" w:rsidR="0061148E" w:rsidRPr="00C61931" w:rsidRDefault="00502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4F6DA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8361D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0D325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BFAEF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B3425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2EDE8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83129" w:rsidR="00B87ED3" w:rsidRPr="00944D28" w:rsidRDefault="00502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D224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D5B8F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DD6CB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AF79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6D520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44B7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9351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D18F" w:rsidR="00B87ED3" w:rsidRPr="00944D28" w:rsidRDefault="00502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5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F57D3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FF42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62BD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FEC42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4916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2DE6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BB459" w:rsidR="00B87ED3" w:rsidRPr="00944D28" w:rsidRDefault="00502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0D74" w:rsidR="00B87ED3" w:rsidRPr="00944D28" w:rsidRDefault="0050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62F2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9933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2069C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8B03B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7DB6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D0796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ECCF7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985B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2B753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A9C9F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3D0C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246C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6FF7A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5256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6F80" w:rsidR="00B87ED3" w:rsidRPr="00944D28" w:rsidRDefault="0050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7A87" w:rsidR="00B87ED3" w:rsidRPr="00944D28" w:rsidRDefault="0050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429D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4DD4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9D3E" w:rsidR="00B87ED3" w:rsidRPr="00944D28" w:rsidRDefault="00502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9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9E14" w:rsidR="00B87ED3" w:rsidRPr="00944D28" w:rsidRDefault="00502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2C9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