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7442" w:rsidR="0061148E" w:rsidRPr="00C61931" w:rsidRDefault="00934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7B0F" w:rsidR="0061148E" w:rsidRPr="00C61931" w:rsidRDefault="00934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88255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53C35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4117E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B19EE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D5720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D838A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8B75F" w:rsidR="00B87ED3" w:rsidRPr="00944D28" w:rsidRDefault="0093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D909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469E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048C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464E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0051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F8B0A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7FAB8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4B69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96B0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41ED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903B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067A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572FE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DB04B" w:rsidR="00B87ED3" w:rsidRPr="00944D28" w:rsidRDefault="0093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1C4F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E1D6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66E60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B29B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E6DF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6801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907B4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38A56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6440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D4E6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04E0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24DC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CB90A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BB9B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FFEC" w:rsidR="00B87ED3" w:rsidRPr="00944D28" w:rsidRDefault="00934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9CCC" w:rsidR="00B87ED3" w:rsidRPr="00944D28" w:rsidRDefault="00934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45D7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DC84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1F43" w:rsidR="00B87ED3" w:rsidRPr="00944D28" w:rsidRDefault="0093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9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344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