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36FD" w:rsidR="0061148E" w:rsidRPr="00C61931" w:rsidRDefault="00FB2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D64B" w:rsidR="0061148E" w:rsidRPr="00C61931" w:rsidRDefault="00FB2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F17AC" w:rsidR="00B87ED3" w:rsidRPr="00944D28" w:rsidRDefault="00FB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53AEA" w:rsidR="00B87ED3" w:rsidRPr="00944D28" w:rsidRDefault="00FB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A8C68" w:rsidR="00B87ED3" w:rsidRPr="00944D28" w:rsidRDefault="00FB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63225" w:rsidR="00B87ED3" w:rsidRPr="00944D28" w:rsidRDefault="00FB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3B836" w:rsidR="00B87ED3" w:rsidRPr="00944D28" w:rsidRDefault="00FB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A0733" w:rsidR="00B87ED3" w:rsidRPr="00944D28" w:rsidRDefault="00FB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2427E" w:rsidR="00B87ED3" w:rsidRPr="00944D28" w:rsidRDefault="00FB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A32DC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76C87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D684A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88E03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06086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A2EDA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73BB4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D1953" w:rsidR="00B87ED3" w:rsidRPr="00944D28" w:rsidRDefault="00FB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3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4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1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E09E2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E7029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6C26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2D9AD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6252D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18626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9040" w:rsidR="00B87ED3" w:rsidRPr="00944D28" w:rsidRDefault="00F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E31E" w:rsidR="00B87ED3" w:rsidRPr="00944D28" w:rsidRDefault="00FB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89D2D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7B045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4E678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BE3F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500F3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90996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58454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0F48" w:rsidR="00B87ED3" w:rsidRPr="00944D28" w:rsidRDefault="00FB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66FF7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687E2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4EFD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E58E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6FE13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14E27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3EFE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CDD2" w:rsidR="00B87ED3" w:rsidRPr="00944D28" w:rsidRDefault="00FB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A037" w:rsidR="00B87ED3" w:rsidRPr="00944D28" w:rsidRDefault="00FB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6F9A" w:rsidR="00B87ED3" w:rsidRPr="00944D28" w:rsidRDefault="00FB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C0E7" w:rsidR="00B87ED3" w:rsidRPr="00944D28" w:rsidRDefault="00FB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0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8854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317B1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594E" w:rsidR="00B87ED3" w:rsidRPr="00944D28" w:rsidRDefault="00F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0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74E8" w:rsidR="00B87ED3" w:rsidRPr="00944D28" w:rsidRDefault="00FB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0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2022-10-23T10:43:00.0000000Z</dcterms:modified>
</coreProperties>
</file>