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B4E6" w:rsidR="0061148E" w:rsidRPr="00C61931" w:rsidRDefault="00655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4C4B9" w:rsidR="0061148E" w:rsidRPr="00C61931" w:rsidRDefault="00655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96AA5" w:rsidR="00B87ED3" w:rsidRPr="00944D28" w:rsidRDefault="0065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39B09" w:rsidR="00B87ED3" w:rsidRPr="00944D28" w:rsidRDefault="0065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A620F" w:rsidR="00B87ED3" w:rsidRPr="00944D28" w:rsidRDefault="0065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CED5E" w:rsidR="00B87ED3" w:rsidRPr="00944D28" w:rsidRDefault="0065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2CB33" w:rsidR="00B87ED3" w:rsidRPr="00944D28" w:rsidRDefault="0065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DC521" w:rsidR="00B87ED3" w:rsidRPr="00944D28" w:rsidRDefault="0065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EAE9B" w:rsidR="00B87ED3" w:rsidRPr="00944D28" w:rsidRDefault="0065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7B726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65E05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DF4E9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896B8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74CB6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B3B73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7E8FB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BCA8" w:rsidR="00B87ED3" w:rsidRPr="00944D28" w:rsidRDefault="00655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9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4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1D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DFFEF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FFBAF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4972F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CC6E7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12DEA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28EA8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EC174" w:rsidR="00B87ED3" w:rsidRPr="00944D28" w:rsidRDefault="0065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8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75B8B" w:rsidR="00B87ED3" w:rsidRPr="00944D28" w:rsidRDefault="0065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7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1F463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B9BD5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70CA5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42C20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F9156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128D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95C52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9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6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B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13FAE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60D0B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07EC3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F01D0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0294F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75B01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E4CF4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522E" w:rsidR="00B87ED3" w:rsidRPr="00944D28" w:rsidRDefault="0065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D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B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4222B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45546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ECEF4" w:rsidR="00B87ED3" w:rsidRPr="00944D28" w:rsidRDefault="0065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6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1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13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1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6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9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DDC"/>
    <w:rsid w:val="0059344B"/>
    <w:rsid w:val="0061148E"/>
    <w:rsid w:val="00655C6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2024-06-08T20:11:00.0000000Z</dcterms:modified>
</coreProperties>
</file>