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70DA" w:rsidR="0061148E" w:rsidRPr="00C61931" w:rsidRDefault="00035D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607BE" w:rsidR="0061148E" w:rsidRPr="00C61931" w:rsidRDefault="00035D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6DCF3" w:rsidR="00B87ED3" w:rsidRPr="00944D28" w:rsidRDefault="0003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EF031" w:rsidR="00B87ED3" w:rsidRPr="00944D28" w:rsidRDefault="0003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E92AC" w:rsidR="00B87ED3" w:rsidRPr="00944D28" w:rsidRDefault="0003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C7A0E" w:rsidR="00B87ED3" w:rsidRPr="00944D28" w:rsidRDefault="0003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498B7" w:rsidR="00B87ED3" w:rsidRPr="00944D28" w:rsidRDefault="0003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AE280" w:rsidR="00B87ED3" w:rsidRPr="00944D28" w:rsidRDefault="0003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24194" w:rsidR="00B87ED3" w:rsidRPr="00944D28" w:rsidRDefault="00035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0BA83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642B2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C7875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1E568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506DB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83182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5F07A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9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5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0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73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94D26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59BD9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24223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1D049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5EDB7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66E2C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10335" w:rsidR="00B87ED3" w:rsidRPr="00944D28" w:rsidRDefault="0003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8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0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D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91DCD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5C695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B2CD6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6C145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E2A0F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EB806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89885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9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3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6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0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8F0C1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296C0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C1506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A8C97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4B5C6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DF9F0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34FB7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340FF" w:rsidR="00B87ED3" w:rsidRPr="00944D28" w:rsidRDefault="00035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A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6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8DE01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F1751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88F5B" w:rsidR="00B87ED3" w:rsidRPr="00944D28" w:rsidRDefault="0003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A4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8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33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5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F447" w:rsidR="00B87ED3" w:rsidRPr="00944D28" w:rsidRDefault="00035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7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EE"/>
    <w:rsid w:val="00081285"/>
    <w:rsid w:val="001D5720"/>
    <w:rsid w:val="001F3DE7"/>
    <w:rsid w:val="001F4A9A"/>
    <w:rsid w:val="003441B6"/>
    <w:rsid w:val="00356C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2024-06-08T16:02:00.0000000Z</dcterms:modified>
</coreProperties>
</file>