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BEAD" w:rsidR="0061148E" w:rsidRPr="00C61931" w:rsidRDefault="000E2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93CC" w:rsidR="0061148E" w:rsidRPr="00C61931" w:rsidRDefault="000E2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26789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F7492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2FC8C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E073B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750F6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10692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D4ED4" w:rsidR="00B87ED3" w:rsidRPr="00944D28" w:rsidRDefault="000E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DA3D8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48632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122B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F0F0D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6499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807F2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A5757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5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56EE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B216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2800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4148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CD23C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1E4A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C50F" w:rsidR="00B87ED3" w:rsidRPr="00944D28" w:rsidRDefault="000E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36A16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69E3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47FC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7C64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4868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D0254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4A7C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73B5F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A7861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F82E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30480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BB40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F33D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06A8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7F96" w:rsidR="00B87ED3" w:rsidRPr="00944D28" w:rsidRDefault="000E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3D07" w:rsidR="00B87ED3" w:rsidRPr="00944D28" w:rsidRDefault="000E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15D4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6815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C435E" w:rsidR="00B87ED3" w:rsidRPr="00944D28" w:rsidRDefault="000E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7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4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2024-06-08T15:22:00.0000000Z</dcterms:modified>
</coreProperties>
</file>