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DA80E" w:rsidR="0061148E" w:rsidRPr="00C61931" w:rsidRDefault="00D60D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B3199" w:rsidR="0061148E" w:rsidRPr="00C61931" w:rsidRDefault="00D60D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4123F" w:rsidR="00B87ED3" w:rsidRPr="00944D28" w:rsidRDefault="00D6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9224F" w:rsidR="00B87ED3" w:rsidRPr="00944D28" w:rsidRDefault="00D6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9471B" w:rsidR="00B87ED3" w:rsidRPr="00944D28" w:rsidRDefault="00D6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C67FB" w:rsidR="00B87ED3" w:rsidRPr="00944D28" w:rsidRDefault="00D6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C57BF" w:rsidR="00B87ED3" w:rsidRPr="00944D28" w:rsidRDefault="00D6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9C2A9" w:rsidR="00B87ED3" w:rsidRPr="00944D28" w:rsidRDefault="00D6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F594F" w:rsidR="00B87ED3" w:rsidRPr="00944D28" w:rsidRDefault="00D6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031B6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BA557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BCEE0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14387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E6387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41F1D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E383D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C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04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97CD2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8567F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844B3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DF0DE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8876A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8188D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F68EB" w:rsidR="00B87ED3" w:rsidRPr="00944D28" w:rsidRDefault="00D6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0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2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E07BA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40287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D2C1F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F5F7A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C3FF1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E6174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5441E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1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2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E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D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D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5F598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8C52B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B0BF3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3E336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DBEDE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E7F81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C8817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1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C55F7" w:rsidR="00B87ED3" w:rsidRPr="00944D28" w:rsidRDefault="00D6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F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E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D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B518A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37971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F4BA8" w:rsidR="00B87ED3" w:rsidRPr="00944D28" w:rsidRDefault="00D6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6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D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8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A8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3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6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6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1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C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0BA"/>
    <w:rsid w:val="00D22D52"/>
    <w:rsid w:val="00D60D9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2024-06-08T12:40:00.0000000Z</dcterms:modified>
</coreProperties>
</file>