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6A17" w:rsidR="0061148E" w:rsidRPr="00C61931" w:rsidRDefault="00EA1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B02E" w:rsidR="0061148E" w:rsidRPr="00C61931" w:rsidRDefault="00EA1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6B2F0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C248D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4F832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7D16B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8F2BB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8BFF1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1EF23" w:rsidR="00B87ED3" w:rsidRPr="00944D28" w:rsidRDefault="00EA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CFDC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14C49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93CD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9674B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9DC4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0D6EF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80F1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5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0039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7EF4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0DE7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0E06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24E5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F2692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9BBF" w:rsidR="00B87ED3" w:rsidRPr="00944D28" w:rsidRDefault="00EA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1D4B" w:rsidR="00B87ED3" w:rsidRPr="00944D28" w:rsidRDefault="00EA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CFC5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18CC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F5E5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6A20E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05AC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D879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4D735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32C6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ADF0B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21555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616F3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E3082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D8DA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45949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D9B7" w:rsidR="00B87ED3" w:rsidRPr="00944D28" w:rsidRDefault="00EA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CE31" w:rsidR="00B87ED3" w:rsidRPr="00944D28" w:rsidRDefault="00EA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863D9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03227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F8FD" w:rsidR="00B87ED3" w:rsidRPr="00944D28" w:rsidRDefault="00EA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C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9865" w:rsidR="00B87ED3" w:rsidRPr="00944D28" w:rsidRDefault="00EA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0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2024-06-08T11:25:00.0000000Z</dcterms:modified>
</coreProperties>
</file>