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7372" w:rsidR="0061148E" w:rsidRPr="00C61931" w:rsidRDefault="00BB6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0C6D" w:rsidR="0061148E" w:rsidRPr="00C61931" w:rsidRDefault="00BB6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0B792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C20B7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7C88E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8FCA0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03B44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F1A99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B120B" w:rsidR="00B87ED3" w:rsidRPr="00944D28" w:rsidRDefault="00BB6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0E67F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C995B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6F6F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ECEE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A722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E7C8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8FB0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1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272B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53E2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3733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2B29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9FF4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AFCE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938C" w:rsidR="00B87ED3" w:rsidRPr="00944D28" w:rsidRDefault="00BB6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D8C81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289B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91C6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8ED4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CC1B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60475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FC14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27D92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64D6B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13730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6012A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E85EC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21E7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67331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C4A1" w:rsidR="00B87ED3" w:rsidRPr="00944D28" w:rsidRDefault="00BB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8E94" w:rsidR="00B87ED3" w:rsidRPr="00944D28" w:rsidRDefault="00BB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849C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E270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EF963" w:rsidR="00B87ED3" w:rsidRPr="00944D28" w:rsidRDefault="00BB6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F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114C" w:rsidR="00B87ED3" w:rsidRPr="00944D28" w:rsidRDefault="00BB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28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