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5F3D" w:rsidR="0061148E" w:rsidRPr="00C61931" w:rsidRDefault="00537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175BF" w:rsidR="0061148E" w:rsidRPr="00C61931" w:rsidRDefault="00537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E3CD4" w:rsidR="00B87ED3" w:rsidRPr="00944D28" w:rsidRDefault="005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E18C2" w:rsidR="00B87ED3" w:rsidRPr="00944D28" w:rsidRDefault="005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81B42" w:rsidR="00B87ED3" w:rsidRPr="00944D28" w:rsidRDefault="005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03EE1" w:rsidR="00B87ED3" w:rsidRPr="00944D28" w:rsidRDefault="005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666DA" w:rsidR="00B87ED3" w:rsidRPr="00944D28" w:rsidRDefault="005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9FDC5" w:rsidR="00B87ED3" w:rsidRPr="00944D28" w:rsidRDefault="005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F0269" w:rsidR="00B87ED3" w:rsidRPr="00944D28" w:rsidRDefault="005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D6426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7617C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DB74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1D122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C40AC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E26C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DF29B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7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D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9A05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4761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7D380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1DE9F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D777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59DF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CC59" w:rsidR="00B87ED3" w:rsidRPr="00944D28" w:rsidRDefault="005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928FE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7966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0F22E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9E75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FE5A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F7473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A8EC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6E4B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C324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30E3F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0D444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65352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2C36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6B67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EABA" w:rsidR="00B87ED3" w:rsidRPr="00944D28" w:rsidRDefault="0053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E54D6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67AB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D4774" w:rsidR="00B87ED3" w:rsidRPr="00944D28" w:rsidRDefault="005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2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1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