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26A9" w:rsidR="0061148E" w:rsidRPr="00C61931" w:rsidRDefault="00050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7A44" w:rsidR="0061148E" w:rsidRPr="00C61931" w:rsidRDefault="00050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C1643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31E47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58F0F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F60A8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BC37F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6E365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7A61B" w:rsidR="00B87ED3" w:rsidRPr="00944D28" w:rsidRDefault="000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CBE3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81DB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8EDF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57A84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8099C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4BDA6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6C755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F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0C78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55E1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3735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731EB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A350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0ADBC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E3E07" w:rsidR="00B87ED3" w:rsidRPr="00944D28" w:rsidRDefault="000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4933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4196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FE28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09A9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82F6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4045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46CFB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DCF39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C7D8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3EA9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42AF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7763D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CFBB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D6B3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7182" w:rsidR="00B87ED3" w:rsidRPr="00944D28" w:rsidRDefault="0005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CE48" w:rsidR="00B87ED3" w:rsidRPr="00944D28" w:rsidRDefault="0005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51D74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A33A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3142B" w:rsidR="00B87ED3" w:rsidRPr="00944D28" w:rsidRDefault="000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2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3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DC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2024-06-08T08:01:00.0000000Z</dcterms:modified>
</coreProperties>
</file>