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B2EF6" w:rsidR="0061148E" w:rsidRPr="00C61931" w:rsidRDefault="00B70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61518" w:rsidR="0061148E" w:rsidRPr="00C61931" w:rsidRDefault="00B70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5305D" w:rsidR="00B87ED3" w:rsidRPr="00944D28" w:rsidRDefault="00B7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6F5C9B" w:rsidR="00B87ED3" w:rsidRPr="00944D28" w:rsidRDefault="00B7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EAC4A" w:rsidR="00B87ED3" w:rsidRPr="00944D28" w:rsidRDefault="00B7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B0A2F" w:rsidR="00B87ED3" w:rsidRPr="00944D28" w:rsidRDefault="00B7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D5BDB" w:rsidR="00B87ED3" w:rsidRPr="00944D28" w:rsidRDefault="00B7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D1ED1" w:rsidR="00B87ED3" w:rsidRPr="00944D28" w:rsidRDefault="00B7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2C793" w:rsidR="00B87ED3" w:rsidRPr="00944D28" w:rsidRDefault="00B70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B0DAD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8BE03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0EA5C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50DA3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D3997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F1F65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AF746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8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E2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8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7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4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D1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15606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DB47B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1E462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6DFED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BA612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F5C9D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53A6D" w:rsidR="00B87ED3" w:rsidRPr="00944D28" w:rsidRDefault="00B70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D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1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3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9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E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0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F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E0249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68F0B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79B69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4AE58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0D669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5ADB4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0CCE9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A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1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1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E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1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288AF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72841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2AD96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D6DD6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65505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8ED50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98BD4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2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F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A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93198" w:rsidR="00B87ED3" w:rsidRPr="00944D28" w:rsidRDefault="00B70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8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5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6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03638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F0AC0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C544C" w:rsidR="00B87ED3" w:rsidRPr="00944D28" w:rsidRDefault="00B70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B8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CF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9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0B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C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4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A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3E0"/>
    <w:rsid w:val="00AB2AC7"/>
    <w:rsid w:val="00B05474"/>
    <w:rsid w:val="00B249A5"/>
    <w:rsid w:val="00B318D0"/>
    <w:rsid w:val="00B704B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2024-06-08T07:20:00.0000000Z</dcterms:modified>
</coreProperties>
</file>