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12E8" w:rsidR="0061148E" w:rsidRPr="00C61931" w:rsidRDefault="00931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B497" w:rsidR="0061148E" w:rsidRPr="00C61931" w:rsidRDefault="00931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3C512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200EF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BCB28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466CE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4E260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652B6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6C3FA" w:rsidR="00B87ED3" w:rsidRPr="00944D28" w:rsidRDefault="0093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312CE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F259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9158F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C146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F592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FB92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4F93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B945" w:rsidR="00B87ED3" w:rsidRPr="00944D28" w:rsidRDefault="00931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A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E31AC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95F8C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135DD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8E00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FAB54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93AB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D8CF5" w:rsidR="00B87ED3" w:rsidRPr="00944D28" w:rsidRDefault="0093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0CAD1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5C86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48CE1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04BC1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AF8EC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3803E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E8789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03984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89701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C5C35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20F4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74576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B5DE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5F4C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8595" w:rsidR="00B87ED3" w:rsidRPr="00944D28" w:rsidRDefault="0093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E136" w:rsidR="00B87ED3" w:rsidRPr="00944D28" w:rsidRDefault="0093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F859" w:rsidR="00B87ED3" w:rsidRPr="00944D28" w:rsidRDefault="0093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4A5E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4E1B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8FE34" w:rsidR="00B87ED3" w:rsidRPr="00944D28" w:rsidRDefault="0093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4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1BFD" w:rsidR="00B87ED3" w:rsidRPr="00944D28" w:rsidRDefault="0093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E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2024-06-08T07:16:00.0000000Z</dcterms:modified>
</coreProperties>
</file>