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7973" w:rsidR="0061148E" w:rsidRPr="00C61931" w:rsidRDefault="002F77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0C43" w:rsidR="0061148E" w:rsidRPr="00C61931" w:rsidRDefault="002F77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DAE00" w:rsidR="00B87ED3" w:rsidRPr="00944D28" w:rsidRDefault="002F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48C7D" w:rsidR="00B87ED3" w:rsidRPr="00944D28" w:rsidRDefault="002F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5F865" w:rsidR="00B87ED3" w:rsidRPr="00944D28" w:rsidRDefault="002F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669A0" w:rsidR="00B87ED3" w:rsidRPr="00944D28" w:rsidRDefault="002F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93716" w:rsidR="00B87ED3" w:rsidRPr="00944D28" w:rsidRDefault="002F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76555" w:rsidR="00B87ED3" w:rsidRPr="00944D28" w:rsidRDefault="002F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E3AC8" w:rsidR="00B87ED3" w:rsidRPr="00944D28" w:rsidRDefault="002F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EC8B0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DF3B6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3E018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D0850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504F0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54E69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028D3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8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4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0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92476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E632B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3DF4B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3A31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63CFF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4DFF7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59F19" w:rsidR="00B87ED3" w:rsidRPr="00944D28" w:rsidRDefault="002F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8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D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E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01B9D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D7834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41400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9BF40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74194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11ED0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B00D8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0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9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D5A7E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C67FA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24A29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9D278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3FE67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3AA89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30427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C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2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3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F3B76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F3EEB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89AFC" w:rsidR="00B87ED3" w:rsidRPr="00944D28" w:rsidRDefault="002F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1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B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4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F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E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3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74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C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