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026F" w:rsidR="0061148E" w:rsidRPr="00C61931" w:rsidRDefault="00650A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FD636" w:rsidR="0061148E" w:rsidRPr="00C61931" w:rsidRDefault="00650A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B6704" w:rsidR="00B87ED3" w:rsidRPr="00944D28" w:rsidRDefault="006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B59A5" w:rsidR="00B87ED3" w:rsidRPr="00944D28" w:rsidRDefault="006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B317A" w:rsidR="00B87ED3" w:rsidRPr="00944D28" w:rsidRDefault="006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F9B02" w:rsidR="00B87ED3" w:rsidRPr="00944D28" w:rsidRDefault="006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EB865" w:rsidR="00B87ED3" w:rsidRPr="00944D28" w:rsidRDefault="006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8905B" w:rsidR="00B87ED3" w:rsidRPr="00944D28" w:rsidRDefault="006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C08F9" w:rsidR="00B87ED3" w:rsidRPr="00944D28" w:rsidRDefault="006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EF9A6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A12D4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5EF4D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6B68D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41742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FE8F3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04154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C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1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9C88" w:rsidR="00B87ED3" w:rsidRPr="00944D28" w:rsidRDefault="00650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1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42A54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45A0E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B55AF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04224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068B0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CDF85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A163F" w:rsidR="00B87ED3" w:rsidRPr="00944D28" w:rsidRDefault="006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8238" w:rsidR="00B87ED3" w:rsidRPr="00944D28" w:rsidRDefault="00650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1AC8E" w:rsidR="00B87ED3" w:rsidRPr="00944D28" w:rsidRDefault="00650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3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C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7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63EC8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39BE9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FE9D7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DFCDB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24A88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85137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051BB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3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1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2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516E4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3AEFD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DC66D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27DD5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667A3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E403B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3B7A9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C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5400C" w:rsidR="00B87ED3" w:rsidRPr="00944D28" w:rsidRDefault="00650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9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DB13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0B389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4A244" w:rsidR="00B87ED3" w:rsidRPr="00944D28" w:rsidRDefault="006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2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0F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C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0E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1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1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843"/>
    <w:rsid w:val="004324DA"/>
    <w:rsid w:val="00456274"/>
    <w:rsid w:val="004A7085"/>
    <w:rsid w:val="004D505A"/>
    <w:rsid w:val="004F73F6"/>
    <w:rsid w:val="00507530"/>
    <w:rsid w:val="0059344B"/>
    <w:rsid w:val="0061148E"/>
    <w:rsid w:val="00650A4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2024-06-08T06:36:00.0000000Z</dcterms:modified>
</coreProperties>
</file>