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D66B" w:rsidR="0061148E" w:rsidRPr="00C61931" w:rsidRDefault="007A7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1823" w:rsidR="0061148E" w:rsidRPr="00C61931" w:rsidRDefault="007A7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B1377" w:rsidR="00B87ED3" w:rsidRPr="00944D28" w:rsidRDefault="007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583C4" w:rsidR="00B87ED3" w:rsidRPr="00944D28" w:rsidRDefault="007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E7784" w:rsidR="00B87ED3" w:rsidRPr="00944D28" w:rsidRDefault="007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AF8CB" w:rsidR="00B87ED3" w:rsidRPr="00944D28" w:rsidRDefault="007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3AF8D" w:rsidR="00B87ED3" w:rsidRPr="00944D28" w:rsidRDefault="007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1562A" w:rsidR="00B87ED3" w:rsidRPr="00944D28" w:rsidRDefault="007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E6FF6" w:rsidR="00B87ED3" w:rsidRPr="00944D28" w:rsidRDefault="007A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BC657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DA69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1CB2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1DEEC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1549B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E728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9122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F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D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6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B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0A51A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B38D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DF816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EDC6D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3655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C0CDE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11064" w:rsidR="00B87ED3" w:rsidRPr="00944D28" w:rsidRDefault="007A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2AEFF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C68FC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D71D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99AC3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D07FC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0870C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87324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636F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666A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4B5A1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8C3B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FF000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9304C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8D907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8828" w:rsidR="00B87ED3" w:rsidRPr="00944D28" w:rsidRDefault="007A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6ECB" w:rsidR="00B87ED3" w:rsidRPr="00944D28" w:rsidRDefault="007A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E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2EF9F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CFECE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0D2D" w:rsidR="00B87ED3" w:rsidRPr="00944D28" w:rsidRDefault="007A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1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E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C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8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F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55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2024-06-08T04:35:00.0000000Z</dcterms:modified>
</coreProperties>
</file>