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784DB" w:rsidR="0061148E" w:rsidRPr="00C61931" w:rsidRDefault="00AE66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EE85D" w:rsidR="0061148E" w:rsidRPr="00C61931" w:rsidRDefault="00AE66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8F9B8" w:rsidR="00B87ED3" w:rsidRPr="00944D28" w:rsidRDefault="00AE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7BEE1" w:rsidR="00B87ED3" w:rsidRPr="00944D28" w:rsidRDefault="00AE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48889" w:rsidR="00B87ED3" w:rsidRPr="00944D28" w:rsidRDefault="00AE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3AB64" w:rsidR="00B87ED3" w:rsidRPr="00944D28" w:rsidRDefault="00AE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07C38" w:rsidR="00B87ED3" w:rsidRPr="00944D28" w:rsidRDefault="00AE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0A7EE" w:rsidR="00B87ED3" w:rsidRPr="00944D28" w:rsidRDefault="00AE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B07FF" w:rsidR="00B87ED3" w:rsidRPr="00944D28" w:rsidRDefault="00AE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A11A2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D8B7A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94E4B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28426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D0FC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6BE61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42F06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3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D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E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2B97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7B07B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DB738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B4726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E3397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49508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70C44" w:rsidR="00B87ED3" w:rsidRPr="00944D28" w:rsidRDefault="00AE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5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D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EA113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8EC5F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B44B9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0877F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F690C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F7DD8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198CF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6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8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B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D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B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794C1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5577F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07843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B5B7C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74617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48437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E6624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2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2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5BF98" w:rsidR="00B87ED3" w:rsidRPr="00944D28" w:rsidRDefault="00AE6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533FE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B62B9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DBBA5" w:rsidR="00B87ED3" w:rsidRPr="00944D28" w:rsidRDefault="00AE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D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E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CA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E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8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4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A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C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7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6C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2024-06-08T02:35:00.0000000Z</dcterms:modified>
</coreProperties>
</file>