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4369" w:rsidR="0061148E" w:rsidRPr="00C61931" w:rsidRDefault="002F2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747A" w:rsidR="0061148E" w:rsidRPr="00C61931" w:rsidRDefault="002F2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52BEB" w:rsidR="00B87ED3" w:rsidRPr="00944D28" w:rsidRDefault="002F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D74B4" w:rsidR="00B87ED3" w:rsidRPr="00944D28" w:rsidRDefault="002F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471BE" w:rsidR="00B87ED3" w:rsidRPr="00944D28" w:rsidRDefault="002F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EA098" w:rsidR="00B87ED3" w:rsidRPr="00944D28" w:rsidRDefault="002F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B3FB5" w:rsidR="00B87ED3" w:rsidRPr="00944D28" w:rsidRDefault="002F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BDD22" w:rsidR="00B87ED3" w:rsidRPr="00944D28" w:rsidRDefault="002F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D12C9" w:rsidR="00B87ED3" w:rsidRPr="00944D28" w:rsidRDefault="002F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3D40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0D558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6EE64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E8E78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46F13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1B9C2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5CEF5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D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5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8571F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7C582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A695C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D045B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C021B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93132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E3E11" w:rsidR="00B87ED3" w:rsidRPr="00944D28" w:rsidRDefault="002F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C32FD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92281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DCECD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A1C23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9AF5E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66E7A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B24CB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0BA2D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C6245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79975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83A1D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558A7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21C0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67A5A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E16F" w:rsidR="00B87ED3" w:rsidRPr="00944D28" w:rsidRDefault="002F2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DEE0" w:rsidR="00B87ED3" w:rsidRPr="00944D28" w:rsidRDefault="002F2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61000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630F4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9A8D8" w:rsidR="00B87ED3" w:rsidRPr="00944D28" w:rsidRDefault="002F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9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0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9FC"/>
    <w:rsid w:val="003441B6"/>
    <w:rsid w:val="004324DA"/>
    <w:rsid w:val="00456274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2024-06-07T23:53:00.0000000Z</dcterms:modified>
</coreProperties>
</file>