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4337" w:rsidR="0061148E" w:rsidRPr="00C61931" w:rsidRDefault="008F2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BEFB" w:rsidR="0061148E" w:rsidRPr="00C61931" w:rsidRDefault="008F2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BC3B2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B7431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E8FD3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CD8CD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956C2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5D38D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B2A51" w:rsidR="00B87ED3" w:rsidRPr="00944D28" w:rsidRDefault="008F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08FC8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2D74F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72C0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291B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3A9D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BAA8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E532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FEF3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5406A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3C7D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3F78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C556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6812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2DF95" w:rsidR="00B87ED3" w:rsidRPr="00944D28" w:rsidRDefault="008F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4644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CD462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E2BBA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6BFA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586CF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ECDA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6A8B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9F8A6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6C33A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7771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2411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A8B4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BCF3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557A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F624" w:rsidR="00B87ED3" w:rsidRPr="00944D28" w:rsidRDefault="008F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618C" w:rsidR="00B87ED3" w:rsidRPr="00944D28" w:rsidRDefault="008F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C885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FA75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71BF" w:rsidR="00B87ED3" w:rsidRPr="00944D28" w:rsidRDefault="008F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E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0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5E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2024-06-07T23:52:00.0000000Z</dcterms:modified>
</coreProperties>
</file>