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21CE" w:rsidR="0061148E" w:rsidRPr="00C61931" w:rsidRDefault="003932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1DB5" w:rsidR="0061148E" w:rsidRPr="00C61931" w:rsidRDefault="003932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9295E" w:rsidR="00B87ED3" w:rsidRPr="00944D28" w:rsidRDefault="0039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C0C33" w:rsidR="00B87ED3" w:rsidRPr="00944D28" w:rsidRDefault="0039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A0D98" w:rsidR="00B87ED3" w:rsidRPr="00944D28" w:rsidRDefault="0039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6B80AD" w:rsidR="00B87ED3" w:rsidRPr="00944D28" w:rsidRDefault="0039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005532" w:rsidR="00B87ED3" w:rsidRPr="00944D28" w:rsidRDefault="0039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6FBB8" w:rsidR="00B87ED3" w:rsidRPr="00944D28" w:rsidRDefault="0039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2076D" w:rsidR="00B87ED3" w:rsidRPr="00944D28" w:rsidRDefault="00393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65040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F1C08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57654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1A0AD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6CCBD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802B0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6F0A1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1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3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9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9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A1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2975A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8FE0B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958E7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56807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75D25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88E1A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E6139" w:rsidR="00B87ED3" w:rsidRPr="00944D28" w:rsidRDefault="00393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4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D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A7FE5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5C02C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78E93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5C088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AAD2E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4B2BF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CC63A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A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5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8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A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D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71DD8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942EB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34763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5751B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A2FFE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2D12A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23199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0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9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6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50FE" w:rsidR="00B87ED3" w:rsidRPr="00944D28" w:rsidRDefault="00393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DD725" w:rsidR="00B87ED3" w:rsidRPr="00944D28" w:rsidRDefault="00393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F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58E14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F60CF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01C56" w:rsidR="00B87ED3" w:rsidRPr="00944D28" w:rsidRDefault="00393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2B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6A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3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7C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7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C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5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22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