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9ACFE" w:rsidR="0061148E" w:rsidRPr="00C61931" w:rsidRDefault="004C40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BAED0" w:rsidR="0061148E" w:rsidRPr="00C61931" w:rsidRDefault="004C40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FED7E" w:rsidR="00B87ED3" w:rsidRPr="00944D28" w:rsidRDefault="004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1CEA0" w:rsidR="00B87ED3" w:rsidRPr="00944D28" w:rsidRDefault="004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80392" w:rsidR="00B87ED3" w:rsidRPr="00944D28" w:rsidRDefault="004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35B67" w:rsidR="00B87ED3" w:rsidRPr="00944D28" w:rsidRDefault="004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B8300" w:rsidR="00B87ED3" w:rsidRPr="00944D28" w:rsidRDefault="004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7BF24" w:rsidR="00B87ED3" w:rsidRPr="00944D28" w:rsidRDefault="004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A0DC0" w:rsidR="00B87ED3" w:rsidRPr="00944D28" w:rsidRDefault="004C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0433C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CBC2D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FDD4F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14860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58B18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0A65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426D5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2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5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0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2A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154B1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DB0F1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C7863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FE0A8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79925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F8EBB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D92E9" w:rsidR="00B87ED3" w:rsidRPr="00944D28" w:rsidRDefault="004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A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3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A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A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A6206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4980C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6B21C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F1036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B518A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64E51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ECFC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F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B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3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7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5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06D39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149EF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47C99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8E2E3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0B4EC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FE7C9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AD062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E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4A2AC" w:rsidR="00B87ED3" w:rsidRPr="00944D28" w:rsidRDefault="004C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3BA23" w:rsidR="00B87ED3" w:rsidRPr="00944D28" w:rsidRDefault="004C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8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52C71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ADF62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576DA" w:rsidR="00B87ED3" w:rsidRPr="00944D28" w:rsidRDefault="004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04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93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A6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74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275DC" w:rsidR="00B87ED3" w:rsidRPr="00944D28" w:rsidRDefault="004C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1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B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5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7A"/>
    <w:rsid w:val="001D5720"/>
    <w:rsid w:val="001F3DE7"/>
    <w:rsid w:val="001F4A9A"/>
    <w:rsid w:val="003441B6"/>
    <w:rsid w:val="004324DA"/>
    <w:rsid w:val="00456274"/>
    <w:rsid w:val="004A7085"/>
    <w:rsid w:val="004C403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2024-06-07T21:51:00.0000000Z</dcterms:modified>
</coreProperties>
</file>